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CA5E" w14:textId="5B3454E0" w:rsidR="00FD64EE" w:rsidRPr="00B40C78" w:rsidRDefault="00FD64EE" w:rsidP="00FD64EE">
      <w:pPr>
        <w:rPr>
          <w:rFonts w:ascii="Lucida Sans" w:hAnsi="Lucida Sans"/>
          <w:b/>
        </w:rPr>
      </w:pPr>
      <w:r w:rsidRPr="00B40C7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B40C78" w14:paraId="2898E9F8" w14:textId="77777777" w:rsidTr="00FD64EE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B40C78" w14:paraId="0DD200B4" w14:textId="77777777" w:rsidTr="00B40C7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60B3C779" w:rsidR="008E5118" w:rsidRPr="00B40C78" w:rsidRDefault="00FD64EE" w:rsidP="00FD64EE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B40C78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E5118" w:rsidRPr="00B40C78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D52E9D" w:rsidRPr="00B40C78">
              <w:rPr>
                <w:rFonts w:ascii="Lucida Sans" w:hAnsi="Lucida Sans"/>
                <w:sz w:val="22"/>
                <w:szCs w:val="22"/>
              </w:rPr>
              <w:t>How do animals communicate?</w:t>
            </w:r>
          </w:p>
        </w:tc>
      </w:tr>
      <w:tr w:rsidR="008E5118" w:rsidRPr="00B40C78" w14:paraId="0A811398" w14:textId="77777777" w:rsidTr="00FD64EE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B40C78" w:rsidRDefault="008E5118" w:rsidP="00FD64E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B40C78" w14:paraId="4A370559" w14:textId="77777777" w:rsidTr="00FD64EE">
        <w:trPr>
          <w:trHeight w:val="1142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B40C78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72334FAA" w:rsidR="003024BA" w:rsidRPr="00B40C78" w:rsidRDefault="003024BA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Text</w:t>
            </w:r>
            <w:r w:rsidR="00B40C78">
              <w:rPr>
                <w:rFonts w:ascii="Lucida Sans" w:hAnsi="Lucida Sans"/>
                <w:sz w:val="20"/>
                <w:szCs w:val="20"/>
              </w:rPr>
              <w:t>-</w:t>
            </w:r>
            <w:r w:rsidRPr="00B40C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288D2442" w:rsidR="003024BA" w:rsidRPr="00B40C78" w:rsidRDefault="00B40C7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</w:tcPr>
          <w:p w14:paraId="7E718C34" w14:textId="77777777" w:rsidR="00790EA0" w:rsidRPr="00B40C78" w:rsidRDefault="00E4410F" w:rsidP="0097634E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Prairie Dogs</w:t>
            </w:r>
            <w:r w:rsidR="00A11FD5" w:rsidRPr="00B40C78">
              <w:rPr>
                <w:rFonts w:ascii="Lucida Sans" w:hAnsi="Lucida Sans"/>
                <w:sz w:val="20"/>
                <w:szCs w:val="20"/>
              </w:rPr>
              <w:t xml:space="preserve"> (Teacher Read Aloud)</w:t>
            </w:r>
          </w:p>
          <w:p w14:paraId="64ED4F4A" w14:textId="77777777" w:rsidR="00A11FD5" w:rsidRPr="00B40C78" w:rsidRDefault="00A11FD5" w:rsidP="00A11FD5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Questions 1-4</w:t>
            </w:r>
          </w:p>
          <w:p w14:paraId="267DFBF1" w14:textId="6D4F969E" w:rsidR="00A11FD5" w:rsidRPr="00B40C78" w:rsidRDefault="00A11FD5" w:rsidP="00A11FD5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How do prairie dogs communicate?  Collect this evidence to use in answering the questions for the Main Selection.</w:t>
            </w:r>
          </w:p>
        </w:tc>
      </w:tr>
      <w:tr w:rsidR="003024BA" w:rsidRPr="00B40C78" w14:paraId="61E678C1" w14:textId="77777777" w:rsidTr="00D52E9D">
        <w:trPr>
          <w:trHeight w:val="1007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7F07A3DE" w:rsidR="003024BA" w:rsidRPr="00B40C78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388334DE" w:rsidR="003024BA" w:rsidRPr="00B40C78" w:rsidRDefault="00B40C7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590D45FD" w:rsidR="003024BA" w:rsidRPr="00B40C78" w:rsidRDefault="00B40C78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6D42EE26" w14:textId="77777777" w:rsidR="00B40C78" w:rsidRDefault="00B40C7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3BB70F95" w14:textId="77777777" w:rsidR="003024BA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  <w:p w14:paraId="0534F223" w14:textId="541734DE" w:rsidR="00B40C78" w:rsidRPr="00B40C78" w:rsidRDefault="00B40C78" w:rsidP="00F5531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4FFC3F64" w14:textId="77777777" w:rsidR="003024BA" w:rsidRPr="00B40C78" w:rsidRDefault="00790EA0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i/>
                <w:sz w:val="20"/>
                <w:szCs w:val="20"/>
              </w:rPr>
              <w:t>How Animals Communicate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 by William Muñoz </w:t>
            </w:r>
          </w:p>
          <w:p w14:paraId="4F161404" w14:textId="1D0AB74B" w:rsidR="007C7575" w:rsidRPr="00B40C78" w:rsidRDefault="007C7575" w:rsidP="000D6B45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Use the Text X-Ray to guide discussion</w:t>
            </w:r>
          </w:p>
          <w:p w14:paraId="5065CCD5" w14:textId="7B253A5E" w:rsidR="001A6D85" w:rsidRPr="00B40C78" w:rsidRDefault="001A6D85" w:rsidP="000D6B45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Ask “Think Through the Text” Questions 1, 2, 4</w:t>
            </w:r>
            <w:r w:rsidR="0097634E" w:rsidRPr="00B40C7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1C5DCB" w:rsidRPr="00B40C78">
              <w:rPr>
                <w:rFonts w:ascii="Lucida Sans" w:hAnsi="Lucida Sans"/>
                <w:sz w:val="20"/>
                <w:szCs w:val="20"/>
              </w:rPr>
              <w:t>(2</w:t>
            </w:r>
            <w:r w:rsidR="001C5DCB" w:rsidRPr="00B40C78">
              <w:rPr>
                <w:rFonts w:ascii="Lucida Sans" w:hAnsi="Lucida Sans"/>
                <w:sz w:val="20"/>
                <w:szCs w:val="20"/>
                <w:vertAlign w:val="superscript"/>
              </w:rPr>
              <w:t>nd</w:t>
            </w:r>
            <w:r w:rsidR="001C5DCB" w:rsidRPr="00B40C78">
              <w:rPr>
                <w:rFonts w:ascii="Lucida Sans" w:hAnsi="Lucida Sans"/>
                <w:sz w:val="20"/>
                <w:szCs w:val="20"/>
              </w:rPr>
              <w:t xml:space="preserve"> question)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, 5, 6, </w:t>
            </w:r>
            <w:r w:rsidR="005845DD" w:rsidRPr="00B40C78">
              <w:rPr>
                <w:rFonts w:ascii="Lucida Sans" w:hAnsi="Lucida Sans"/>
                <w:sz w:val="20"/>
                <w:szCs w:val="20"/>
              </w:rPr>
              <w:t xml:space="preserve">7, </w:t>
            </w:r>
            <w:r w:rsidRPr="00B40C78">
              <w:rPr>
                <w:rFonts w:ascii="Lucida Sans" w:hAnsi="Lucida Sans"/>
                <w:sz w:val="20"/>
                <w:szCs w:val="20"/>
              </w:rPr>
              <w:t>9</w:t>
            </w:r>
          </w:p>
          <w:p w14:paraId="6501661B" w14:textId="54DD324C" w:rsidR="001A6D85" w:rsidRPr="00B40C78" w:rsidRDefault="001A6D85" w:rsidP="000D6B45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Use Retelling Cards </w:t>
            </w:r>
          </w:p>
          <w:p w14:paraId="267B43D8" w14:textId="0C3E602C" w:rsidR="00790EA0" w:rsidRPr="00B40C78" w:rsidRDefault="00790EA0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E5118" w:rsidRPr="00B40C78" w14:paraId="4973D00B" w14:textId="77777777" w:rsidTr="00B40C78">
        <w:trPr>
          <w:trHeight w:val="1898"/>
        </w:trPr>
        <w:tc>
          <w:tcPr>
            <w:tcW w:w="3427" w:type="dxa"/>
          </w:tcPr>
          <w:p w14:paraId="61B3624C" w14:textId="77777777" w:rsidR="008E5118" w:rsidRPr="00B40C78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B40C7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670277F5" w:rsidR="008E5118" w:rsidRPr="00B40C7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B40C78">
              <w:rPr>
                <w:rFonts w:ascii="Lucida Sans" w:hAnsi="Lucida Sans"/>
                <w:sz w:val="20"/>
                <w:szCs w:val="20"/>
              </w:rPr>
              <w:t>R</w:t>
            </w:r>
            <w:r w:rsidRPr="00B40C7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B40C7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B40C78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4C0DB6D" w14:textId="77777777" w:rsidR="00B40C78" w:rsidRDefault="00B40C7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B40C78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B40C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B40C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B40C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B40C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B40C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B40C78" w14:paraId="3A7BA46B" w14:textId="77777777" w:rsidTr="00FD64EE">
        <w:trPr>
          <w:trHeight w:val="890"/>
        </w:trPr>
        <w:tc>
          <w:tcPr>
            <w:tcW w:w="3427" w:type="dxa"/>
          </w:tcPr>
          <w:p w14:paraId="72D4D5E5" w14:textId="27485054" w:rsidR="008D7FD7" w:rsidRPr="00B40C7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1A5EE8AD" w:rsidR="008D7FD7" w:rsidRPr="00B40C7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0ED50018" w:rsidR="008D7FD7" w:rsidRPr="00B40C78" w:rsidRDefault="00DD3D29" w:rsidP="00DD3D29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animal, communicate, messages, mate, warn, hear, sound, touch, sight</w:t>
            </w:r>
          </w:p>
        </w:tc>
      </w:tr>
      <w:tr w:rsidR="008D7FD7" w:rsidRPr="00B40C78" w14:paraId="677124C7" w14:textId="77777777" w:rsidTr="00FD64EE">
        <w:trPr>
          <w:trHeight w:val="2330"/>
        </w:trPr>
        <w:tc>
          <w:tcPr>
            <w:tcW w:w="3427" w:type="dxa"/>
          </w:tcPr>
          <w:p w14:paraId="345F6C12" w14:textId="77777777" w:rsidR="008D7FD7" w:rsidRPr="00B40C7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B40C7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B40C7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B40C7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B40C78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305A909E" w:rsidR="008D7FD7" w:rsidRPr="00B40C78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B40C78">
              <w:rPr>
                <w:rFonts w:ascii="Lucida Sans" w:hAnsi="Lucida Sans"/>
                <w:sz w:val="20"/>
                <w:szCs w:val="20"/>
              </w:rPr>
              <w:t>-</w:t>
            </w:r>
            <w:r w:rsidRPr="00B40C78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B40C78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B40C7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40C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3680C672" w14:textId="77777777" w:rsidR="00FD64EE" w:rsidRPr="00B40C78" w:rsidRDefault="00FD64EE">
      <w:pPr>
        <w:rPr>
          <w:rFonts w:ascii="Lucida Sans" w:hAnsi="Lucida Sans"/>
          <w:sz w:val="20"/>
          <w:szCs w:val="20"/>
        </w:rPr>
      </w:pPr>
    </w:p>
    <w:p w14:paraId="0549C368" w14:textId="77777777" w:rsidR="00FD64EE" w:rsidRPr="00B40C78" w:rsidRDefault="00FD64EE">
      <w:pPr>
        <w:rPr>
          <w:rFonts w:ascii="Lucida Sans" w:hAnsi="Lucida Sans"/>
          <w:sz w:val="20"/>
          <w:szCs w:val="20"/>
        </w:rPr>
      </w:pPr>
    </w:p>
    <w:p w14:paraId="15EFD813" w14:textId="77777777" w:rsidR="00FD64EE" w:rsidRPr="00B40C78" w:rsidRDefault="00FD64EE" w:rsidP="00FD64EE">
      <w:pPr>
        <w:rPr>
          <w:rFonts w:ascii="Lucida Sans" w:hAnsi="Lucida Sans"/>
          <w:b/>
        </w:rPr>
      </w:pPr>
      <w:r w:rsidRPr="00B40C7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FD64EE" w:rsidRPr="00B40C78" w14:paraId="32C890B9" w14:textId="77777777" w:rsidTr="00297D58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10547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32744D5C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D64EE" w:rsidRPr="00B40C78" w14:paraId="5F560151" w14:textId="77777777" w:rsidTr="00B40C7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364DBED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40C78">
              <w:rPr>
                <w:rFonts w:ascii="Lucida Sans" w:hAnsi="Lucida Sans"/>
                <w:sz w:val="22"/>
                <w:szCs w:val="22"/>
              </w:rPr>
              <w:t xml:space="preserve"> How do animals communicate?</w:t>
            </w:r>
          </w:p>
        </w:tc>
      </w:tr>
      <w:tr w:rsidR="00FD64EE" w:rsidRPr="00B40C78" w14:paraId="515E5733" w14:textId="77777777" w:rsidTr="00297D58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1B0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194792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5EDB9371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28B42E78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236771F6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528B9EF7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8D7FD7" w:rsidRPr="00B40C78" w14:paraId="3986230A" w14:textId="77777777" w:rsidTr="00D52E9D">
        <w:trPr>
          <w:trHeight w:val="620"/>
        </w:trPr>
        <w:tc>
          <w:tcPr>
            <w:tcW w:w="3427" w:type="dxa"/>
          </w:tcPr>
          <w:p w14:paraId="7A9CCEE4" w14:textId="77777777" w:rsidR="008D7FD7" w:rsidRPr="00B40C7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B40C78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3E34BC4E" w:rsidR="008D7FD7" w:rsidRPr="00B40C7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B40C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B40C78" w14:paraId="73C97562" w14:textId="77777777" w:rsidTr="00FD64EE">
        <w:trPr>
          <w:trHeight w:val="3302"/>
        </w:trPr>
        <w:tc>
          <w:tcPr>
            <w:tcW w:w="3427" w:type="dxa"/>
          </w:tcPr>
          <w:p w14:paraId="69FB1C02" w14:textId="77777777" w:rsidR="00200A83" w:rsidRPr="00B40C78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B40C78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B40C78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61A5BF8B" w:rsidR="00200A83" w:rsidRPr="00B40C78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40C78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</w:tcPr>
          <w:p w14:paraId="4299A4E5" w14:textId="1DDA03C3" w:rsidR="00200A83" w:rsidRPr="00B40C78" w:rsidRDefault="001A6D85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Reader’s Noteboo</w:t>
            </w:r>
            <w:r w:rsidR="003B6411" w:rsidRPr="00B40C78">
              <w:rPr>
                <w:rFonts w:ascii="Lucida Sans" w:hAnsi="Lucida Sans"/>
                <w:sz w:val="20"/>
                <w:szCs w:val="20"/>
              </w:rPr>
              <w:t>k, top of page 96 only</w:t>
            </w:r>
          </w:p>
          <w:p w14:paraId="4FCF11B4" w14:textId="1F617F3D" w:rsidR="003B6411" w:rsidRPr="00B40C78" w:rsidRDefault="003B6411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Use a public chart to collect evidence of animals communicating using </w:t>
            </w:r>
            <w:r w:rsidR="000F20CE" w:rsidRPr="00B40C78">
              <w:rPr>
                <w:rFonts w:ascii="Lucida Sans" w:hAnsi="Lucida Sans"/>
                <w:sz w:val="20"/>
                <w:szCs w:val="20"/>
              </w:rPr>
              <w:t xml:space="preserve">sound, touch, </w:t>
            </w:r>
            <w:r w:rsidR="00EE0829" w:rsidRPr="00B40C78">
              <w:rPr>
                <w:rFonts w:ascii="Lucida Sans" w:hAnsi="Lucida Sans"/>
                <w:sz w:val="20"/>
                <w:szCs w:val="20"/>
              </w:rPr>
              <w:t>smell</w:t>
            </w:r>
            <w:r w:rsidR="000F20CE" w:rsidRPr="00B40C78">
              <w:rPr>
                <w:rFonts w:ascii="Lucida Sans" w:hAnsi="Lucida Sans"/>
                <w:sz w:val="20"/>
                <w:szCs w:val="20"/>
              </w:rPr>
              <w:t xml:space="preserve"> or sight.  </w:t>
            </w:r>
          </w:p>
          <w:p w14:paraId="34F48CA0" w14:textId="77777777" w:rsidR="00781076" w:rsidRPr="00B40C78" w:rsidRDefault="00781076" w:rsidP="000D6B45">
            <w:pPr>
              <w:rPr>
                <w:rFonts w:ascii="Lucida Sans" w:hAnsi="Lucida Sans"/>
                <w:sz w:val="20"/>
                <w:szCs w:val="20"/>
              </w:rPr>
            </w:pPr>
          </w:p>
          <w:p w14:paraId="7CE1391F" w14:textId="67594CFA" w:rsidR="00A9764E" w:rsidRPr="00B40C78" w:rsidRDefault="00A9764E" w:rsidP="000D6B45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40C78">
              <w:rPr>
                <w:rFonts w:ascii="Lucida Sans" w:hAnsi="Lucida Sans"/>
                <w:i/>
                <w:sz w:val="20"/>
                <w:szCs w:val="20"/>
              </w:rPr>
              <w:t xml:space="preserve">Choose either prompt 1 or 2 (or let students self-select): </w:t>
            </w:r>
          </w:p>
          <w:p w14:paraId="7F9939D5" w14:textId="5E3D2E45" w:rsidR="001C2576" w:rsidRPr="00B40C78" w:rsidRDefault="00781076" w:rsidP="0097634E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Choose one animal we have read about this week, and expla</w:t>
            </w:r>
            <w:r w:rsidR="00631AA3" w:rsidRPr="00B40C78">
              <w:rPr>
                <w:rFonts w:ascii="Lucida Sans" w:hAnsi="Lucida Sans"/>
                <w:sz w:val="20"/>
                <w:szCs w:val="20"/>
              </w:rPr>
              <w:t xml:space="preserve">in how and why it communicates. Be sure to use </w:t>
            </w:r>
            <w:r w:rsidR="009A78CD" w:rsidRPr="00B40C78">
              <w:rPr>
                <w:rFonts w:ascii="Lucida Sans" w:hAnsi="Lucida Sans"/>
                <w:sz w:val="20"/>
                <w:szCs w:val="20"/>
              </w:rPr>
              <w:t>what you have learned from reading.</w:t>
            </w:r>
            <w:r w:rsidR="00631AA3" w:rsidRPr="00B40C7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9764E" w:rsidRPr="00B40C78">
              <w:rPr>
                <w:rFonts w:ascii="Lucida Sans" w:hAnsi="Lucida Sans"/>
                <w:sz w:val="20"/>
                <w:szCs w:val="20"/>
              </w:rPr>
              <w:t>(Continues into week 2)</w:t>
            </w:r>
          </w:p>
          <w:p w14:paraId="3E48F965" w14:textId="77777777" w:rsidR="00631AA3" w:rsidRPr="00B40C78" w:rsidRDefault="00631AA3" w:rsidP="00631AA3">
            <w:pPr>
              <w:rPr>
                <w:rFonts w:ascii="Lucida Sans" w:hAnsi="Lucida Sans"/>
                <w:sz w:val="20"/>
                <w:szCs w:val="20"/>
              </w:rPr>
            </w:pPr>
          </w:p>
          <w:p w14:paraId="7C17F618" w14:textId="5325B008" w:rsidR="00631AA3" w:rsidRPr="00B40C78" w:rsidRDefault="00631AA3" w:rsidP="0097634E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Draw a diagram of an animal communicating. Describe how and why it is communicating with a caption and heading, be sur</w:t>
            </w:r>
            <w:r w:rsidR="00CD6C30" w:rsidRPr="00B40C78">
              <w:rPr>
                <w:rFonts w:ascii="Lucida Sans" w:hAnsi="Lucida Sans"/>
                <w:sz w:val="20"/>
                <w:szCs w:val="20"/>
              </w:rPr>
              <w:t xml:space="preserve">e to say if it is using sound, </w:t>
            </w:r>
            <w:r w:rsidR="00893496" w:rsidRPr="00B40C78">
              <w:rPr>
                <w:rFonts w:ascii="Lucida Sans" w:hAnsi="Lucida Sans"/>
                <w:sz w:val="20"/>
                <w:szCs w:val="20"/>
              </w:rPr>
              <w:t>sight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="000F20CE" w:rsidRPr="00B40C78">
              <w:rPr>
                <w:rFonts w:ascii="Lucida Sans" w:hAnsi="Lucida Sans"/>
                <w:sz w:val="20"/>
                <w:szCs w:val="20"/>
              </w:rPr>
              <w:t xml:space="preserve">sight, </w:t>
            </w:r>
            <w:r w:rsidR="00893496" w:rsidRPr="00B40C78">
              <w:rPr>
                <w:rFonts w:ascii="Lucida Sans" w:hAnsi="Lucida Sans"/>
                <w:sz w:val="20"/>
                <w:szCs w:val="20"/>
              </w:rPr>
              <w:t xml:space="preserve">touch 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or smell. </w:t>
            </w:r>
            <w:r w:rsidR="00A9764E" w:rsidRPr="00B40C78">
              <w:rPr>
                <w:rFonts w:ascii="Lucida Sans" w:hAnsi="Lucida Sans"/>
                <w:sz w:val="20"/>
                <w:szCs w:val="20"/>
              </w:rPr>
              <w:t xml:space="preserve"> (Continues into week 2)</w:t>
            </w:r>
          </w:p>
          <w:p w14:paraId="1269B136" w14:textId="77777777" w:rsidR="00631AA3" w:rsidRPr="00B40C78" w:rsidRDefault="00631AA3" w:rsidP="00631AA3">
            <w:pPr>
              <w:rPr>
                <w:rFonts w:ascii="Lucida Sans" w:hAnsi="Lucida Sans"/>
                <w:sz w:val="20"/>
                <w:szCs w:val="20"/>
              </w:rPr>
            </w:pPr>
          </w:p>
          <w:p w14:paraId="185D4236" w14:textId="77777777" w:rsidR="00B462F1" w:rsidRPr="00B40C78" w:rsidRDefault="00B462F1" w:rsidP="00B462F1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*Prompts could be used in a variety of ways.  Prompt one could be used in week one (independently or as a shared writing activity) and prompt two used as a culminating activity for week 2. Or, teacher or students could choose one prompt to work on both weeks. </w:t>
            </w:r>
          </w:p>
          <w:p w14:paraId="4A8BE47D" w14:textId="0D37A37A" w:rsidR="0097634E" w:rsidRPr="00B40C78" w:rsidRDefault="0097634E" w:rsidP="00B462F1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D64EE" w:rsidRPr="00B40C78" w14:paraId="5AC385D7" w14:textId="378A5F92" w:rsidTr="00FD64EE">
        <w:trPr>
          <w:trHeight w:val="708"/>
        </w:trPr>
        <w:tc>
          <w:tcPr>
            <w:tcW w:w="3427" w:type="dxa"/>
            <w:vMerge w:val="restart"/>
          </w:tcPr>
          <w:p w14:paraId="12A938F9" w14:textId="77777777" w:rsidR="00FD64EE" w:rsidRPr="00B40C78" w:rsidRDefault="00FD64EE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9610AB3" w14:textId="5A66A0EC" w:rsidR="00FD64EE" w:rsidRPr="00B40C78" w:rsidRDefault="00FD64EE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40C78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30CDB3E9" w14:textId="4CECB4B8" w:rsidR="00FD64EE" w:rsidRPr="00B40C78" w:rsidRDefault="00FD64EE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48767C7" w14:textId="5EE2BC21" w:rsidR="00FD64EE" w:rsidRPr="00B40C78" w:rsidRDefault="00FD64EE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W.1.1</w:t>
            </w:r>
          </w:p>
          <w:p w14:paraId="528140CD" w14:textId="77777777" w:rsidR="00FD64EE" w:rsidRPr="00B40C78" w:rsidRDefault="00FD64EE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FD64EE" w:rsidRPr="00B40C78" w14:paraId="0D163D4A" w14:textId="77777777" w:rsidTr="00D52E9D">
        <w:trPr>
          <w:trHeight w:val="825"/>
        </w:trPr>
        <w:tc>
          <w:tcPr>
            <w:tcW w:w="3427" w:type="dxa"/>
            <w:vMerge/>
          </w:tcPr>
          <w:p w14:paraId="382BD352" w14:textId="77777777" w:rsidR="00FD64EE" w:rsidRPr="00B40C78" w:rsidRDefault="00FD64EE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1BE6C9DC" w14:textId="7CD87DC1" w:rsidR="00FD64EE" w:rsidRPr="00B40C78" w:rsidRDefault="0097634E" w:rsidP="00FD64EE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FDAC0F4" w14:textId="2D71F70A" w:rsidR="00FD64EE" w:rsidRPr="00B40C78" w:rsidRDefault="00FD64EE" w:rsidP="00FD64EE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</w:t>
            </w:r>
            <w:r w:rsidR="00297D58" w:rsidRPr="00B40C78">
              <w:rPr>
                <w:rFonts w:ascii="Lucida Sans" w:hAnsi="Lucida Sans"/>
                <w:sz w:val="20"/>
                <w:szCs w:val="20"/>
              </w:rPr>
              <w:t>I</w:t>
            </w:r>
            <w:r w:rsidRPr="00B40C78">
              <w:rPr>
                <w:rFonts w:ascii="Lucida Sans" w:hAnsi="Lucida Sans"/>
                <w:sz w:val="20"/>
                <w:szCs w:val="20"/>
              </w:rPr>
              <w:t>.1.1, R</w:t>
            </w:r>
            <w:r w:rsidR="00297D58" w:rsidRPr="00B40C78">
              <w:rPr>
                <w:rFonts w:ascii="Lucida Sans" w:hAnsi="Lucida Sans"/>
                <w:sz w:val="20"/>
                <w:szCs w:val="20"/>
              </w:rPr>
              <w:t>I.</w:t>
            </w:r>
            <w:r w:rsidRPr="00B40C78">
              <w:rPr>
                <w:rFonts w:ascii="Lucida Sans" w:hAnsi="Lucida Sans"/>
                <w:sz w:val="20"/>
                <w:szCs w:val="20"/>
              </w:rPr>
              <w:t>1.5, R</w:t>
            </w:r>
            <w:r w:rsidR="00297D58" w:rsidRPr="00B40C78">
              <w:rPr>
                <w:rFonts w:ascii="Lucida Sans" w:hAnsi="Lucida Sans"/>
                <w:sz w:val="20"/>
                <w:szCs w:val="20"/>
              </w:rPr>
              <w:t>I.</w:t>
            </w:r>
            <w:r w:rsidRPr="00B40C78">
              <w:rPr>
                <w:rFonts w:ascii="Lucida Sans" w:hAnsi="Lucida Sans"/>
                <w:sz w:val="20"/>
                <w:szCs w:val="20"/>
              </w:rPr>
              <w:t>1.10</w:t>
            </w:r>
          </w:p>
          <w:p w14:paraId="0456B2CE" w14:textId="77777777" w:rsidR="00FD64EE" w:rsidRPr="00B40C78" w:rsidRDefault="00FD64EE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9D53EED" w14:textId="77777777" w:rsidR="00FD64EE" w:rsidRPr="00B40C78" w:rsidRDefault="00FD64EE" w:rsidP="003E220B">
      <w:pPr>
        <w:rPr>
          <w:rFonts w:ascii="Lucida Sans" w:hAnsi="Lucida Sans"/>
          <w:b/>
          <w:sz w:val="20"/>
          <w:szCs w:val="20"/>
        </w:rPr>
      </w:pPr>
    </w:p>
    <w:p w14:paraId="14DBF3AD" w14:textId="77777777" w:rsidR="00FD64EE" w:rsidRPr="00B40C78" w:rsidRDefault="00FD64EE" w:rsidP="003E220B">
      <w:pPr>
        <w:rPr>
          <w:rFonts w:ascii="Lucida Sans" w:hAnsi="Lucida Sans"/>
          <w:b/>
          <w:sz w:val="20"/>
          <w:szCs w:val="20"/>
        </w:rPr>
      </w:pPr>
    </w:p>
    <w:p w14:paraId="16EFCD01" w14:textId="77777777" w:rsidR="0097634E" w:rsidRDefault="0097634E" w:rsidP="003E220B">
      <w:pPr>
        <w:rPr>
          <w:rFonts w:ascii="Lucida Sans" w:hAnsi="Lucida Sans"/>
          <w:b/>
          <w:sz w:val="20"/>
          <w:szCs w:val="20"/>
        </w:rPr>
      </w:pPr>
    </w:p>
    <w:p w14:paraId="2D074A54" w14:textId="77777777" w:rsidR="00B40C78" w:rsidRPr="00B40C78" w:rsidRDefault="00B40C78" w:rsidP="003E220B">
      <w:pPr>
        <w:rPr>
          <w:rFonts w:ascii="Lucida Sans" w:hAnsi="Lucida Sans"/>
          <w:b/>
          <w:sz w:val="20"/>
          <w:szCs w:val="20"/>
        </w:rPr>
      </w:pPr>
    </w:p>
    <w:p w14:paraId="79A7C4DE" w14:textId="77777777" w:rsidR="00FD64EE" w:rsidRPr="00B40C78" w:rsidRDefault="00FD64EE" w:rsidP="003E220B">
      <w:pPr>
        <w:rPr>
          <w:rFonts w:ascii="Lucida Sans" w:hAnsi="Lucida Sans"/>
          <w:b/>
          <w:sz w:val="20"/>
          <w:szCs w:val="20"/>
        </w:rPr>
      </w:pPr>
    </w:p>
    <w:p w14:paraId="34387A47" w14:textId="77777777" w:rsidR="00FD64EE" w:rsidRPr="00B40C78" w:rsidRDefault="00FD64EE" w:rsidP="003E220B">
      <w:pPr>
        <w:rPr>
          <w:rFonts w:ascii="Lucida Sans" w:hAnsi="Lucida Sans"/>
          <w:b/>
          <w:sz w:val="20"/>
          <w:szCs w:val="20"/>
        </w:rPr>
      </w:pPr>
    </w:p>
    <w:p w14:paraId="75B7B28F" w14:textId="77777777" w:rsidR="00FD64EE" w:rsidRPr="00B40C78" w:rsidRDefault="00FD64EE" w:rsidP="003E220B">
      <w:pPr>
        <w:rPr>
          <w:rFonts w:ascii="Lucida Sans" w:hAnsi="Lucida Sans"/>
          <w:b/>
          <w:sz w:val="20"/>
          <w:szCs w:val="20"/>
        </w:rPr>
      </w:pPr>
    </w:p>
    <w:p w14:paraId="654D1EF3" w14:textId="2F3F82F7" w:rsidR="00FD64EE" w:rsidRPr="00B40C78" w:rsidRDefault="00FD64EE" w:rsidP="00FD64EE">
      <w:pPr>
        <w:rPr>
          <w:rFonts w:ascii="Lucida Sans" w:hAnsi="Lucida Sans"/>
          <w:b/>
        </w:rPr>
      </w:pPr>
      <w:r w:rsidRPr="00B40C78">
        <w:rPr>
          <w:rFonts w:ascii="Lucida Sans" w:hAnsi="Lucida Sans"/>
          <w:b/>
        </w:rPr>
        <w:t>Week 2</w:t>
      </w:r>
    </w:p>
    <w:tbl>
      <w:tblPr>
        <w:tblStyle w:val="TableGrid"/>
        <w:tblW w:w="14881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441"/>
      </w:tblGrid>
      <w:tr w:rsidR="00FD64EE" w:rsidRPr="00B40C78" w14:paraId="2547844F" w14:textId="77777777" w:rsidTr="00B40C78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94F34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454" w:type="dxa"/>
            <w:gridSpan w:val="5"/>
            <w:tcBorders>
              <w:left w:val="single" w:sz="4" w:space="0" w:color="auto"/>
            </w:tcBorders>
            <w:vAlign w:val="center"/>
          </w:tcPr>
          <w:p w14:paraId="2C50728E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FD64EE" w:rsidRPr="00B40C78" w14:paraId="282232D8" w14:textId="77777777" w:rsidTr="00B40C78">
        <w:trPr>
          <w:trHeight w:val="432"/>
        </w:trPr>
        <w:tc>
          <w:tcPr>
            <w:tcW w:w="14881" w:type="dxa"/>
            <w:gridSpan w:val="6"/>
            <w:shd w:val="clear" w:color="auto" w:fill="22A469"/>
            <w:vAlign w:val="center"/>
          </w:tcPr>
          <w:p w14:paraId="43AB928E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40C78">
              <w:rPr>
                <w:rFonts w:ascii="Lucida Sans" w:hAnsi="Lucida Sans"/>
                <w:sz w:val="22"/>
                <w:szCs w:val="22"/>
              </w:rPr>
              <w:t xml:space="preserve"> How do animals communicate?</w:t>
            </w:r>
          </w:p>
        </w:tc>
      </w:tr>
      <w:tr w:rsidR="00FD64EE" w:rsidRPr="00B40C78" w14:paraId="3F411384" w14:textId="77777777" w:rsidTr="00B40C78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977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3F4611A2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7E1F40CD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1005E738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D8414CD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441" w:type="dxa"/>
            <w:vAlign w:val="center"/>
          </w:tcPr>
          <w:p w14:paraId="5F1EE4EC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B40C78" w14:paraId="72A215DC" w14:textId="77777777" w:rsidTr="00B40C78">
        <w:trPr>
          <w:trHeight w:val="962"/>
        </w:trPr>
        <w:tc>
          <w:tcPr>
            <w:tcW w:w="3427" w:type="dxa"/>
            <w:tcBorders>
              <w:top w:val="single" w:sz="4" w:space="0" w:color="auto"/>
            </w:tcBorders>
          </w:tcPr>
          <w:p w14:paraId="32A949A0" w14:textId="77777777" w:rsidR="003024BA" w:rsidRPr="00B40C78" w:rsidRDefault="003024BA" w:rsidP="00D52E9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358C46D4" w:rsidR="003024BA" w:rsidRPr="00B40C78" w:rsidRDefault="00B40C78" w:rsidP="00D52E9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6E23C52D" w:rsidR="003024BA" w:rsidRPr="00B40C78" w:rsidRDefault="00B40C78" w:rsidP="00D52E9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454" w:type="dxa"/>
            <w:gridSpan w:val="5"/>
            <w:shd w:val="clear" w:color="auto" w:fill="E7E6E6" w:themeFill="background2"/>
          </w:tcPr>
          <w:p w14:paraId="0AFEF8F9" w14:textId="77777777" w:rsidR="003024BA" w:rsidRPr="00B40C78" w:rsidRDefault="003024BA" w:rsidP="00D52E9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B40C78" w14:paraId="37E4DACA" w14:textId="77777777" w:rsidTr="00B40C78">
        <w:trPr>
          <w:trHeight w:val="1070"/>
        </w:trPr>
        <w:tc>
          <w:tcPr>
            <w:tcW w:w="3427" w:type="dxa"/>
            <w:tcBorders>
              <w:top w:val="single" w:sz="4" w:space="0" w:color="auto"/>
            </w:tcBorders>
          </w:tcPr>
          <w:p w14:paraId="4F2D9BF9" w14:textId="77777777" w:rsidR="003024BA" w:rsidRPr="00B40C78" w:rsidRDefault="003024BA" w:rsidP="00D52E9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3CA12AA0" w:rsidR="003024BA" w:rsidRPr="00B40C78" w:rsidRDefault="00B40C78" w:rsidP="00D52E9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5BA9F3D0" w:rsidR="003024BA" w:rsidRPr="00B40C78" w:rsidRDefault="00B40C78" w:rsidP="00D52E9D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B40C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454" w:type="dxa"/>
            <w:gridSpan w:val="5"/>
            <w:shd w:val="clear" w:color="auto" w:fill="E7E6E6" w:themeFill="background2"/>
          </w:tcPr>
          <w:p w14:paraId="3A570844" w14:textId="77777777" w:rsidR="003024BA" w:rsidRPr="00B40C78" w:rsidRDefault="003024BA" w:rsidP="00D52E9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63FA7" w:rsidRPr="00B40C78" w14:paraId="4AB290DE" w14:textId="77777777" w:rsidTr="00FD64EE">
        <w:trPr>
          <w:trHeight w:val="1520"/>
        </w:trPr>
        <w:tc>
          <w:tcPr>
            <w:tcW w:w="3427" w:type="dxa"/>
          </w:tcPr>
          <w:p w14:paraId="61AA592A" w14:textId="77777777" w:rsidR="00863FA7" w:rsidRPr="00B40C78" w:rsidRDefault="00863FA7" w:rsidP="00D52E9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863FA7" w:rsidRPr="00B40C78" w:rsidRDefault="00863FA7" w:rsidP="00D52E9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4582E57B" w:rsidR="00863FA7" w:rsidRPr="00B40C78" w:rsidRDefault="00B40C78" w:rsidP="00D52E9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63FA7" w:rsidRPr="00B40C7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863FA7" w:rsidRPr="00B40C78" w:rsidRDefault="00863FA7" w:rsidP="00D52E9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863FA7" w:rsidRPr="00B40C78" w:rsidRDefault="00863FA7" w:rsidP="00D52E9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0FE3B622" w14:textId="77777777" w:rsidR="00B40C78" w:rsidRDefault="00B40C7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04C4E076" w:rsidR="00863FA7" w:rsidRPr="00B40C78" w:rsidRDefault="00863FA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2DCEF0B9" w:rsidR="00863FA7" w:rsidRPr="00B40C78" w:rsidRDefault="00863FA7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40C78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B40C78" w:rsidRPr="00B40C78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454" w:type="dxa"/>
            <w:gridSpan w:val="5"/>
          </w:tcPr>
          <w:p w14:paraId="5782793B" w14:textId="22FC7652" w:rsidR="00863FA7" w:rsidRPr="00B40C78" w:rsidRDefault="00516534" w:rsidP="00863FA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Animal Talk (Vocabulary</w:t>
            </w:r>
            <w:r w:rsidR="00863FA7" w:rsidRPr="00B40C78">
              <w:rPr>
                <w:rFonts w:ascii="Lucida Sans" w:hAnsi="Lucida Sans"/>
                <w:sz w:val="20"/>
                <w:szCs w:val="20"/>
              </w:rPr>
              <w:t xml:space="preserve"> Reader)</w:t>
            </w:r>
          </w:p>
          <w:p w14:paraId="1D7DF07E" w14:textId="77777777" w:rsidR="00FB492F" w:rsidRPr="00B40C78" w:rsidRDefault="00FB492F" w:rsidP="00FB492F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Insect Messages T160</w:t>
            </w:r>
          </w:p>
          <w:p w14:paraId="23916FE2" w14:textId="037FDEE1" w:rsidR="00FB492F" w:rsidRPr="00B40C78" w:rsidRDefault="00FB492F" w:rsidP="00FB492F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Dog Talk (Leveled Reader)</w:t>
            </w:r>
          </w:p>
          <w:p w14:paraId="6A029DF8" w14:textId="76332279" w:rsidR="00FD64EE" w:rsidRPr="00B40C78" w:rsidRDefault="00863FA7" w:rsidP="00863FA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Readworks.org- Elephant Tales </w:t>
            </w:r>
            <w:r w:rsidR="00FD64EE" w:rsidRPr="00B40C78">
              <w:rPr>
                <w:rFonts w:ascii="Lucida Sans" w:hAnsi="Lucida Sans"/>
                <w:sz w:val="20"/>
                <w:szCs w:val="20"/>
              </w:rPr>
              <w:t>(4</w:t>
            </w:r>
            <w:r w:rsidR="00FD64EE" w:rsidRPr="00B40C78">
              <w:rPr>
                <w:rFonts w:ascii="Lucida Sans" w:hAnsi="Lucida Sans"/>
                <w:sz w:val="20"/>
                <w:szCs w:val="20"/>
                <w:vertAlign w:val="superscript"/>
              </w:rPr>
              <w:t>th</w:t>
            </w:r>
            <w:r w:rsidR="00FD64EE" w:rsidRPr="00B40C78">
              <w:rPr>
                <w:rFonts w:ascii="Lucida Sans" w:hAnsi="Lucida Sans"/>
                <w:sz w:val="20"/>
                <w:szCs w:val="20"/>
              </w:rPr>
              <w:t xml:space="preserve"> grade text, best as read aloud)</w:t>
            </w:r>
          </w:p>
          <w:p w14:paraId="026827CF" w14:textId="099A0EB6" w:rsidR="00863FA7" w:rsidRPr="00B40C78" w:rsidRDefault="00064E11" w:rsidP="00FD64E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863FA7" w:rsidRPr="00B40C78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http://www.readworks.org/passages/elephant-tales</w:t>
              </w:r>
            </w:hyperlink>
            <w:r w:rsidR="00863FA7" w:rsidRPr="00B40C78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14:paraId="19E09360" w14:textId="517BB986" w:rsidR="00863FA7" w:rsidRPr="00B40C78" w:rsidRDefault="00863FA7" w:rsidP="00863FA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Naturework</w:t>
            </w:r>
            <w:r w:rsidR="00E812B2" w:rsidRPr="00B40C78">
              <w:rPr>
                <w:rFonts w:ascii="Lucida Sans" w:hAnsi="Lucida Sans"/>
                <w:sz w:val="20"/>
                <w:szCs w:val="20"/>
              </w:rPr>
              <w:t xml:space="preserve">s Video: Natural Communication </w:t>
            </w:r>
            <w:r w:rsidR="00872B1D" w:rsidRPr="00B40C78">
              <w:rPr>
                <w:rFonts w:ascii="Lucida Sans" w:hAnsi="Lucida Sans"/>
                <w:sz w:val="20"/>
                <w:szCs w:val="20"/>
              </w:rPr>
              <w:t>(there is a</w:t>
            </w:r>
            <w:r w:rsidR="00FD64EE" w:rsidRPr="00B40C78">
              <w:rPr>
                <w:rFonts w:ascii="Lucida Sans" w:hAnsi="Lucida Sans"/>
                <w:sz w:val="20"/>
                <w:szCs w:val="20"/>
              </w:rPr>
              <w:t>n</w:t>
            </w:r>
            <w:r w:rsidR="00872B1D" w:rsidRPr="00B40C78">
              <w:rPr>
                <w:rFonts w:ascii="Lucida Sans" w:hAnsi="Lucida Sans"/>
                <w:sz w:val="20"/>
                <w:szCs w:val="20"/>
              </w:rPr>
              <w:t xml:space="preserve"> intro, and then it is broken into 3 animal sections: red fox, song birds, and frogs. It is divided on the bar and easy to navigate to just specific animals.</w:t>
            </w:r>
            <w:r w:rsidR="0053111A" w:rsidRPr="00B40C7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7A6712" w:rsidRPr="00B40C78">
              <w:rPr>
                <w:rFonts w:ascii="Lucida Sans" w:hAnsi="Lucida Sans"/>
                <w:sz w:val="20"/>
                <w:szCs w:val="20"/>
              </w:rPr>
              <w:t xml:space="preserve"> Note: the red fox talks about anal glands and feces as a scent, it is the first animal clip, if you wish to skip</w:t>
            </w:r>
            <w:r w:rsidR="00872B1D" w:rsidRPr="00B40C78">
              <w:rPr>
                <w:rFonts w:ascii="Lucida Sans" w:hAnsi="Lucida Sans"/>
                <w:sz w:val="20"/>
                <w:szCs w:val="20"/>
              </w:rPr>
              <w:t xml:space="preserve">). </w:t>
            </w:r>
          </w:p>
          <w:p w14:paraId="4BF344F5" w14:textId="4EA955C7" w:rsidR="00FD64EE" w:rsidRPr="00B40C78" w:rsidRDefault="00064E11" w:rsidP="00FD64E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FD64EE" w:rsidRPr="00B40C78">
                <w:rPr>
                  <w:rStyle w:val="Hyperlink"/>
                  <w:rFonts w:ascii="Lucida Sans" w:hAnsi="Lucida Sans"/>
                  <w:sz w:val="20"/>
                  <w:szCs w:val="20"/>
                </w:rPr>
                <w:t>http://video.nhptv.org/video/1491134392/</w:t>
              </w:r>
            </w:hyperlink>
          </w:p>
          <w:p w14:paraId="14368C96" w14:textId="77777777" w:rsidR="00863FA7" w:rsidRPr="00B40C78" w:rsidRDefault="00FB492F" w:rsidP="00FD64EE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Primary Science- Animal Communication </w:t>
            </w:r>
          </w:p>
          <w:p w14:paraId="0BBC2193" w14:textId="3FAC37B9" w:rsidR="00FD64EE" w:rsidRPr="00B40C78" w:rsidRDefault="00064E11" w:rsidP="00FD64E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FD64EE" w:rsidRPr="00B40C7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</w:t>
              </w:r>
              <w:r w:rsidR="00893496" w:rsidRPr="00B40C78">
                <w:rPr>
                  <w:rStyle w:val="Hyperlink"/>
                  <w:rFonts w:ascii="Lucida Sans" w:hAnsi="Lucida Sans"/>
                  <w:sz w:val="20"/>
                  <w:szCs w:val="20"/>
                </w:rPr>
                <w:t>sight</w:t>
              </w:r>
              <w:r w:rsidR="00FD64EE" w:rsidRPr="00B40C78">
                <w:rPr>
                  <w:rStyle w:val="Hyperlink"/>
                  <w:rFonts w:ascii="Lucida Sans" w:hAnsi="Lucida Sans"/>
                  <w:sz w:val="20"/>
                  <w:szCs w:val="20"/>
                </w:rPr>
                <w:t>watch?v=i74RbATjBk4</w:t>
              </w:r>
            </w:hyperlink>
          </w:p>
          <w:p w14:paraId="70B77FE6" w14:textId="64AB21A4" w:rsidR="00FD64EE" w:rsidRPr="00B40C78" w:rsidRDefault="00FD64EE" w:rsidP="00FD64E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B250A" w:rsidRPr="00B40C78" w14:paraId="0FD361F0" w14:textId="77777777" w:rsidTr="00FD64EE">
        <w:trPr>
          <w:trHeight w:val="374"/>
        </w:trPr>
        <w:tc>
          <w:tcPr>
            <w:tcW w:w="3427" w:type="dxa"/>
          </w:tcPr>
          <w:p w14:paraId="3F6C674B" w14:textId="2914CCC7" w:rsidR="006B250A" w:rsidRPr="00B40C78" w:rsidRDefault="006B250A" w:rsidP="00D52E9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76F5AFC9" w14:textId="77777777" w:rsidR="006B250A" w:rsidRPr="00B40C78" w:rsidRDefault="006B250A" w:rsidP="00D52E9D">
            <w:pPr>
              <w:rPr>
                <w:rFonts w:ascii="Lucida Sans" w:hAnsi="Lucida Sans"/>
                <w:color w:val="22A469"/>
                <w:sz w:val="20"/>
                <w:szCs w:val="20"/>
              </w:rPr>
            </w:pPr>
            <w:r w:rsidRPr="00B40C7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  <w:p w14:paraId="3CC38F7F" w14:textId="2B8C1FD4" w:rsidR="00B40C78" w:rsidRPr="00B40C78" w:rsidRDefault="00B40C78" w:rsidP="00D52E9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454" w:type="dxa"/>
            <w:gridSpan w:val="5"/>
          </w:tcPr>
          <w:p w14:paraId="525B337F" w14:textId="28362167" w:rsidR="006B250A" w:rsidRPr="00B40C78" w:rsidRDefault="00893496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Use the Rolling Vocabulary journal to collect words from the resources for the week</w:t>
            </w:r>
          </w:p>
        </w:tc>
      </w:tr>
      <w:tr w:rsidR="008D7FD7" w:rsidRPr="00B40C78" w14:paraId="37E53FA9" w14:textId="77777777" w:rsidTr="00FD64EE">
        <w:trPr>
          <w:trHeight w:val="2240"/>
        </w:trPr>
        <w:tc>
          <w:tcPr>
            <w:tcW w:w="3427" w:type="dxa"/>
          </w:tcPr>
          <w:p w14:paraId="3B60DCA6" w14:textId="77777777" w:rsidR="008D7FD7" w:rsidRPr="00B40C78" w:rsidRDefault="008D7FD7" w:rsidP="00D52E9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0DFDA972" w14:textId="77777777" w:rsidR="008D7FD7" w:rsidRPr="00B40C78" w:rsidRDefault="008D7FD7" w:rsidP="00D52E9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575A256C" w14:textId="77777777" w:rsidR="008D7FD7" w:rsidRPr="00B40C78" w:rsidRDefault="008D7FD7" w:rsidP="00D52E9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85A841D" w14:textId="77777777" w:rsidR="008D7FD7" w:rsidRPr="00B40C78" w:rsidRDefault="008D7FD7" w:rsidP="00D52E9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8BB132A" w14:textId="77777777" w:rsidR="008D7FD7" w:rsidRPr="00B40C78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D06DA25" w14:textId="3B0E3F79" w:rsidR="008D7FD7" w:rsidRPr="00B40C78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B40C78">
              <w:rPr>
                <w:rFonts w:ascii="Lucida Sans" w:hAnsi="Lucida Sans"/>
                <w:sz w:val="20"/>
                <w:szCs w:val="20"/>
              </w:rPr>
              <w:t>-</w:t>
            </w:r>
            <w:r w:rsidRPr="00B40C78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5AEB7124" w14:textId="77777777" w:rsidR="008D7FD7" w:rsidRPr="00B40C78" w:rsidRDefault="008D7FD7" w:rsidP="00D52E9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454" w:type="dxa"/>
            <w:gridSpan w:val="5"/>
          </w:tcPr>
          <w:p w14:paraId="342CDB49" w14:textId="40CDE709" w:rsidR="008D7FD7" w:rsidRPr="00B40C78" w:rsidRDefault="008D7FD7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40C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CC1D713" w14:textId="77777777" w:rsidR="0097634E" w:rsidRDefault="0097634E" w:rsidP="00FD64EE">
      <w:pPr>
        <w:rPr>
          <w:rFonts w:ascii="Lucida Sans" w:hAnsi="Lucida Sans"/>
          <w:sz w:val="20"/>
          <w:szCs w:val="20"/>
          <w:u w:val="single"/>
        </w:rPr>
      </w:pPr>
    </w:p>
    <w:p w14:paraId="2CA5C699" w14:textId="77777777" w:rsidR="00B40C78" w:rsidRPr="00B40C78" w:rsidRDefault="00B40C78" w:rsidP="00FD64EE">
      <w:pPr>
        <w:rPr>
          <w:rFonts w:ascii="Lucida Sans" w:hAnsi="Lucida Sans"/>
          <w:sz w:val="20"/>
          <w:szCs w:val="20"/>
          <w:u w:val="single"/>
        </w:rPr>
      </w:pPr>
    </w:p>
    <w:p w14:paraId="61C44529" w14:textId="77777777" w:rsidR="00FD64EE" w:rsidRPr="00B40C78" w:rsidRDefault="00FD64EE" w:rsidP="00FD64EE">
      <w:pPr>
        <w:rPr>
          <w:rFonts w:ascii="Lucida Sans" w:hAnsi="Lucida Sans"/>
          <w:b/>
        </w:rPr>
      </w:pPr>
      <w:r w:rsidRPr="00B40C78">
        <w:rPr>
          <w:rFonts w:ascii="Lucida Sans" w:hAnsi="Lucida Sans"/>
          <w:b/>
        </w:rPr>
        <w:t>Week 2</w:t>
      </w:r>
    </w:p>
    <w:tbl>
      <w:tblPr>
        <w:tblStyle w:val="TableGrid"/>
        <w:tblW w:w="14881" w:type="dxa"/>
        <w:tblLook w:val="04A0" w:firstRow="1" w:lastRow="0" w:firstColumn="1" w:lastColumn="0" w:noHBand="0" w:noVBand="1"/>
      </w:tblPr>
      <w:tblGrid>
        <w:gridCol w:w="3471"/>
        <w:gridCol w:w="2304"/>
        <w:gridCol w:w="2274"/>
        <w:gridCol w:w="2274"/>
        <w:gridCol w:w="2274"/>
        <w:gridCol w:w="2284"/>
      </w:tblGrid>
      <w:tr w:rsidR="00FD64EE" w:rsidRPr="00B40C78" w14:paraId="49E82B43" w14:textId="77777777" w:rsidTr="00FD64EE">
        <w:trPr>
          <w:trHeight w:val="432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E2730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410" w:type="dxa"/>
            <w:gridSpan w:val="5"/>
            <w:tcBorders>
              <w:left w:val="single" w:sz="4" w:space="0" w:color="auto"/>
            </w:tcBorders>
            <w:vAlign w:val="center"/>
          </w:tcPr>
          <w:p w14:paraId="6B52287D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40C78">
              <w:rPr>
                <w:rFonts w:ascii="Lucida Sans" w:hAnsi="Lucida Sans"/>
                <w:sz w:val="22"/>
                <w:szCs w:val="22"/>
              </w:rPr>
              <w:t>DAYS</w:t>
            </w:r>
          </w:p>
        </w:tc>
      </w:tr>
      <w:tr w:rsidR="00FD64EE" w:rsidRPr="00B40C78" w14:paraId="5AE0DD6B" w14:textId="77777777" w:rsidTr="00B40C78">
        <w:trPr>
          <w:trHeight w:val="432"/>
        </w:trPr>
        <w:tc>
          <w:tcPr>
            <w:tcW w:w="14881" w:type="dxa"/>
            <w:gridSpan w:val="6"/>
            <w:shd w:val="clear" w:color="auto" w:fill="22A469"/>
            <w:vAlign w:val="center"/>
          </w:tcPr>
          <w:p w14:paraId="6AD079E3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B40C7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40C78">
              <w:rPr>
                <w:rFonts w:ascii="Lucida Sans" w:hAnsi="Lucida Sans"/>
                <w:sz w:val="22"/>
                <w:szCs w:val="22"/>
              </w:rPr>
              <w:t xml:space="preserve"> How do animals communicate?</w:t>
            </w:r>
          </w:p>
        </w:tc>
      </w:tr>
      <w:tr w:rsidR="00FD64EE" w:rsidRPr="00B40C78" w14:paraId="0C7E72B1" w14:textId="77777777" w:rsidTr="00FD64EE">
        <w:trPr>
          <w:trHeight w:val="432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37B2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</w:tcBorders>
            <w:vAlign w:val="center"/>
          </w:tcPr>
          <w:p w14:paraId="00B4A21A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  <w:vAlign w:val="center"/>
          </w:tcPr>
          <w:p w14:paraId="2CBB6B6E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  <w:vAlign w:val="center"/>
          </w:tcPr>
          <w:p w14:paraId="2D152657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  <w:vAlign w:val="center"/>
          </w:tcPr>
          <w:p w14:paraId="1F6CB29C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280CC215" w14:textId="77777777" w:rsidR="00FD64EE" w:rsidRPr="00B40C78" w:rsidRDefault="00FD64EE" w:rsidP="00297D5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40C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B40C78" w14:paraId="39FE3871" w14:textId="77777777" w:rsidTr="0021601A">
        <w:trPr>
          <w:trHeight w:val="782"/>
        </w:trPr>
        <w:tc>
          <w:tcPr>
            <w:tcW w:w="3471" w:type="dxa"/>
          </w:tcPr>
          <w:p w14:paraId="70C7FC73" w14:textId="77777777" w:rsidR="008D7FD7" w:rsidRPr="00B40C78" w:rsidRDefault="008D7FD7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Language/ Syntax</w:t>
            </w:r>
          </w:p>
          <w:p w14:paraId="432CC19C" w14:textId="77777777" w:rsidR="008D7FD7" w:rsidRPr="00B40C78" w:rsidRDefault="008D7FD7" w:rsidP="00D52E9D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410" w:type="dxa"/>
            <w:gridSpan w:val="5"/>
          </w:tcPr>
          <w:p w14:paraId="1B94E412" w14:textId="59B4C984" w:rsidR="008D7FD7" w:rsidRPr="00B40C78" w:rsidRDefault="008D7FD7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40C78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B40C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B40C78" w14:paraId="65D742A5" w14:textId="77777777" w:rsidTr="0021601A">
        <w:trPr>
          <w:trHeight w:val="1610"/>
        </w:trPr>
        <w:tc>
          <w:tcPr>
            <w:tcW w:w="3471" w:type="dxa"/>
          </w:tcPr>
          <w:p w14:paraId="68C81FD7" w14:textId="77777777" w:rsidR="00200A83" w:rsidRPr="00B40C78" w:rsidRDefault="00200A83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07A5E4F" w14:textId="77777777" w:rsidR="00200A83" w:rsidRPr="00B40C78" w:rsidRDefault="00200A83" w:rsidP="00D52E9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200A83" w:rsidRPr="00B40C78" w:rsidRDefault="00200A83" w:rsidP="00D52E9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28924E90" w14:textId="0FDCC4E7" w:rsidR="00200A83" w:rsidRPr="00B40C78" w:rsidRDefault="00200A83" w:rsidP="00631AA3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40C78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410" w:type="dxa"/>
            <w:gridSpan w:val="5"/>
          </w:tcPr>
          <w:p w14:paraId="3B0FDADC" w14:textId="0041ECA3" w:rsidR="00A9764E" w:rsidRPr="00B40C78" w:rsidRDefault="00A9764E" w:rsidP="00D52E9D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40C78">
              <w:rPr>
                <w:rFonts w:ascii="Lucida Sans" w:hAnsi="Lucida Sans"/>
                <w:i/>
                <w:sz w:val="20"/>
                <w:szCs w:val="20"/>
              </w:rPr>
              <w:t xml:space="preserve">Choose either prompt 1 or 2 (or let students self-select): </w:t>
            </w:r>
          </w:p>
          <w:p w14:paraId="0CA871B2" w14:textId="4364DC5A" w:rsidR="001C2576" w:rsidRPr="00B40C78" w:rsidRDefault="00631AA3" w:rsidP="0097634E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Choose one animal we have read about this week, and explain how and why it communicates. Be sure to use evidence from the text. </w:t>
            </w:r>
          </w:p>
          <w:p w14:paraId="19CE91A5" w14:textId="77777777" w:rsidR="00631AA3" w:rsidRPr="00B40C78" w:rsidRDefault="00631AA3" w:rsidP="00D52E9D">
            <w:pPr>
              <w:rPr>
                <w:rFonts w:ascii="Lucida Sans" w:hAnsi="Lucida Sans"/>
                <w:sz w:val="20"/>
                <w:szCs w:val="20"/>
              </w:rPr>
            </w:pPr>
          </w:p>
          <w:p w14:paraId="1C7F924C" w14:textId="073993C9" w:rsidR="00200A83" w:rsidRPr="00B40C78" w:rsidRDefault="001C2576" w:rsidP="0097634E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 xml:space="preserve">Draw a diagram of an animal communicating. Describe how </w:t>
            </w:r>
            <w:r w:rsidR="00631AA3" w:rsidRPr="00B40C78">
              <w:rPr>
                <w:rFonts w:ascii="Lucida Sans" w:hAnsi="Lucida Sans"/>
                <w:sz w:val="20"/>
                <w:szCs w:val="20"/>
              </w:rPr>
              <w:t xml:space="preserve">and why </w:t>
            </w:r>
            <w:r w:rsidRPr="00B40C78">
              <w:rPr>
                <w:rFonts w:ascii="Lucida Sans" w:hAnsi="Lucida Sans"/>
                <w:sz w:val="20"/>
                <w:szCs w:val="20"/>
              </w:rPr>
              <w:t>it is communicating with a caption</w:t>
            </w:r>
            <w:r w:rsidR="00631AA3" w:rsidRPr="00B40C78">
              <w:rPr>
                <w:rFonts w:ascii="Lucida Sans" w:hAnsi="Lucida Sans"/>
                <w:sz w:val="20"/>
                <w:szCs w:val="20"/>
              </w:rPr>
              <w:t xml:space="preserve"> and heading</w:t>
            </w:r>
            <w:r w:rsidRPr="00B40C78">
              <w:rPr>
                <w:rFonts w:ascii="Lucida Sans" w:hAnsi="Lucida Sans"/>
                <w:sz w:val="20"/>
                <w:szCs w:val="20"/>
              </w:rPr>
              <w:t xml:space="preserve">, be sure to say if it is using sound, hearing, touch, or smell. </w:t>
            </w:r>
          </w:p>
          <w:p w14:paraId="651C335E" w14:textId="77777777" w:rsidR="001C2576" w:rsidRPr="00B40C78" w:rsidRDefault="001C2576" w:rsidP="00D52E9D">
            <w:pPr>
              <w:rPr>
                <w:rFonts w:ascii="Lucida Sans" w:hAnsi="Lucida Sans"/>
                <w:sz w:val="20"/>
                <w:szCs w:val="20"/>
              </w:rPr>
            </w:pPr>
          </w:p>
          <w:p w14:paraId="0FA5C730" w14:textId="7FA5F39C" w:rsidR="001C2576" w:rsidRPr="00B40C78" w:rsidRDefault="001C2576" w:rsidP="00D52E9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1601A" w:rsidRPr="00B40C78" w14:paraId="49D758C9" w14:textId="77777777" w:rsidTr="0021601A">
        <w:trPr>
          <w:trHeight w:val="585"/>
        </w:trPr>
        <w:tc>
          <w:tcPr>
            <w:tcW w:w="3471" w:type="dxa"/>
            <w:vMerge w:val="restart"/>
          </w:tcPr>
          <w:p w14:paraId="6E2CA7D6" w14:textId="3B718281" w:rsidR="0021601A" w:rsidRPr="00B40C78" w:rsidRDefault="0021601A" w:rsidP="008D7FD7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Standards</w:t>
            </w:r>
          </w:p>
          <w:p w14:paraId="2C825645" w14:textId="5B67121E" w:rsidR="0021601A" w:rsidRPr="00B40C78" w:rsidRDefault="0021601A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410" w:type="dxa"/>
            <w:gridSpan w:val="5"/>
          </w:tcPr>
          <w:p w14:paraId="5A691CDF" w14:textId="0D85847C" w:rsidR="0021601A" w:rsidRPr="00B40C78" w:rsidRDefault="0021601A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745D1549" w14:textId="77777777" w:rsidR="0021601A" w:rsidRPr="00B40C78" w:rsidRDefault="0021601A" w:rsidP="00D52E9D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W1.1</w:t>
            </w:r>
          </w:p>
          <w:p w14:paraId="53DFC00B" w14:textId="42FEDA9A" w:rsidR="0021601A" w:rsidRPr="00B40C78" w:rsidRDefault="0021601A" w:rsidP="00D52E9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1601A" w:rsidRPr="00B40C78" w14:paraId="079A0064" w14:textId="77777777" w:rsidTr="0021601A">
        <w:trPr>
          <w:trHeight w:val="728"/>
        </w:trPr>
        <w:tc>
          <w:tcPr>
            <w:tcW w:w="3471" w:type="dxa"/>
            <w:vMerge/>
          </w:tcPr>
          <w:p w14:paraId="75BAD4FB" w14:textId="77777777" w:rsidR="0021601A" w:rsidRPr="00B40C78" w:rsidRDefault="0021601A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410" w:type="dxa"/>
            <w:gridSpan w:val="5"/>
          </w:tcPr>
          <w:p w14:paraId="35B019D4" w14:textId="4E0E556B" w:rsidR="0021601A" w:rsidRPr="00B40C78" w:rsidRDefault="0097634E" w:rsidP="0021601A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B89915B" w14:textId="1C07B7A9" w:rsidR="0021601A" w:rsidRPr="00B40C78" w:rsidRDefault="0021601A" w:rsidP="0021601A">
            <w:pPr>
              <w:rPr>
                <w:rFonts w:ascii="Lucida Sans" w:hAnsi="Lucida Sans"/>
                <w:sz w:val="20"/>
                <w:szCs w:val="20"/>
              </w:rPr>
            </w:pPr>
            <w:r w:rsidRPr="00B40C78">
              <w:rPr>
                <w:rFonts w:ascii="Lucida Sans" w:hAnsi="Lucida Sans"/>
                <w:sz w:val="20"/>
                <w:szCs w:val="20"/>
              </w:rPr>
              <w:t>R</w:t>
            </w:r>
            <w:r w:rsidR="00297D58" w:rsidRPr="00B40C78">
              <w:rPr>
                <w:rFonts w:ascii="Lucida Sans" w:hAnsi="Lucida Sans"/>
                <w:sz w:val="20"/>
                <w:szCs w:val="20"/>
              </w:rPr>
              <w:t>I</w:t>
            </w:r>
            <w:r w:rsidRPr="00B40C78">
              <w:rPr>
                <w:rFonts w:ascii="Lucida Sans" w:hAnsi="Lucida Sans"/>
                <w:sz w:val="20"/>
                <w:szCs w:val="20"/>
              </w:rPr>
              <w:t>.1.1, R</w:t>
            </w:r>
            <w:r w:rsidR="00297D58" w:rsidRPr="00B40C78">
              <w:rPr>
                <w:rFonts w:ascii="Lucida Sans" w:hAnsi="Lucida Sans"/>
                <w:sz w:val="20"/>
                <w:szCs w:val="20"/>
              </w:rPr>
              <w:t>I.</w:t>
            </w:r>
            <w:r w:rsidRPr="00B40C78">
              <w:rPr>
                <w:rFonts w:ascii="Lucida Sans" w:hAnsi="Lucida Sans"/>
                <w:sz w:val="20"/>
                <w:szCs w:val="20"/>
              </w:rPr>
              <w:t>1.5, R</w:t>
            </w:r>
            <w:r w:rsidR="00297D58" w:rsidRPr="00B40C78">
              <w:rPr>
                <w:rFonts w:ascii="Lucida Sans" w:hAnsi="Lucida Sans"/>
                <w:sz w:val="20"/>
                <w:szCs w:val="20"/>
              </w:rPr>
              <w:t>I.</w:t>
            </w:r>
            <w:r w:rsidRPr="00B40C78">
              <w:rPr>
                <w:rFonts w:ascii="Lucida Sans" w:hAnsi="Lucida Sans"/>
                <w:sz w:val="20"/>
                <w:szCs w:val="20"/>
              </w:rPr>
              <w:t>1.10</w:t>
            </w:r>
          </w:p>
        </w:tc>
      </w:tr>
    </w:tbl>
    <w:p w14:paraId="05B8EDD6" w14:textId="32069120" w:rsidR="00234994" w:rsidRPr="00B40C78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B40C78" w:rsidSect="00CE5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886EC" w14:textId="77777777" w:rsidR="00064E11" w:rsidRDefault="00064E11" w:rsidP="00200A83">
      <w:pPr>
        <w:spacing w:after="0" w:line="240" w:lineRule="auto"/>
      </w:pPr>
      <w:r>
        <w:separator/>
      </w:r>
    </w:p>
  </w:endnote>
  <w:endnote w:type="continuationSeparator" w:id="0">
    <w:p w14:paraId="121A33A2" w14:textId="77777777" w:rsidR="00064E11" w:rsidRDefault="00064E11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E0E2D" w14:textId="77777777" w:rsidR="006C1278" w:rsidRDefault="006C12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314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09F30" w14:textId="4D8A991E" w:rsidR="006C1278" w:rsidRDefault="006C12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F1CC32" w14:textId="72494E68" w:rsidR="006C1278" w:rsidRDefault="006C1278" w:rsidP="006C1278">
    <w:pPr>
      <w:pStyle w:val="Footer"/>
      <w:jc w:val="center"/>
    </w:pPr>
    <w:r>
      <w:rPr>
        <w:noProof/>
      </w:rPr>
      <w:drawing>
        <wp:inline distT="0" distB="0" distL="0" distR="0" wp14:anchorId="0151CEC4" wp14:editId="3A75E6BB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3B65" w14:textId="77777777" w:rsidR="006C1278" w:rsidRDefault="006C1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6B902" w14:textId="77777777" w:rsidR="00064E11" w:rsidRDefault="00064E11" w:rsidP="00200A83">
      <w:pPr>
        <w:spacing w:after="0" w:line="240" w:lineRule="auto"/>
      </w:pPr>
      <w:r>
        <w:separator/>
      </w:r>
    </w:p>
  </w:footnote>
  <w:footnote w:type="continuationSeparator" w:id="0">
    <w:p w14:paraId="213A89B4" w14:textId="77777777" w:rsidR="00064E11" w:rsidRDefault="00064E11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4899C" w14:textId="77777777" w:rsidR="006C1278" w:rsidRDefault="006C12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3BF4D" w14:textId="6B12B840" w:rsidR="009A78CD" w:rsidRPr="00B40C78" w:rsidRDefault="009A78CD" w:rsidP="00B40C78">
    <w:pPr>
      <w:rPr>
        <w:rFonts w:ascii="Lucida Sans" w:hAnsi="Lucida Sans"/>
      </w:rPr>
    </w:pPr>
    <w:r w:rsidRPr="00B40C78">
      <w:rPr>
        <w:rFonts w:ascii="Lucida Sans" w:eastAsia="Cambria" w:hAnsi="Lucida Sans" w:cs="Cambria"/>
        <w:b/>
      </w:rPr>
      <w:t xml:space="preserve">2- Week version:  </w:t>
    </w:r>
    <w:r w:rsidRPr="00B40C78">
      <w:rPr>
        <w:rFonts w:ascii="Lucida Sans" w:eastAsia="Cambria" w:hAnsi="Lucida Sans" w:cs="Cambria"/>
      </w:rPr>
      <w:t>Unit</w:t>
    </w:r>
    <w:r w:rsidR="00B40C78">
      <w:rPr>
        <w:rFonts w:ascii="Lucida Sans" w:eastAsia="Cambria" w:hAnsi="Lucida Sans" w:cs="Cambria"/>
      </w:rPr>
      <w:t>:</w:t>
    </w:r>
    <w:r w:rsidRPr="00B40C78">
      <w:rPr>
        <w:rFonts w:ascii="Lucida Sans" w:eastAsia="Cambria" w:hAnsi="Lucida Sans" w:cs="Cambria"/>
      </w:rPr>
      <w:t xml:space="preserve"> 2</w:t>
    </w:r>
    <w:r w:rsidR="00B40C78">
      <w:rPr>
        <w:rFonts w:ascii="Lucida Sans" w:eastAsia="Cambria" w:hAnsi="Lucida Sans" w:cs="Cambria"/>
      </w:rPr>
      <w:t xml:space="preserve"> |</w:t>
    </w:r>
    <w:r w:rsidRPr="00B40C78">
      <w:rPr>
        <w:rFonts w:ascii="Lucida Sans" w:eastAsia="Cambria" w:hAnsi="Lucida Sans" w:cs="Cambria"/>
      </w:rPr>
      <w:t xml:space="preserve"> Lesson</w:t>
    </w:r>
    <w:r w:rsidR="00B40C78">
      <w:rPr>
        <w:rFonts w:ascii="Lucida Sans" w:eastAsia="Cambria" w:hAnsi="Lucida Sans" w:cs="Cambria"/>
      </w:rPr>
      <w:t>:</w:t>
    </w:r>
    <w:r w:rsidRPr="00B40C78">
      <w:rPr>
        <w:rFonts w:ascii="Lucida Sans" w:eastAsia="Cambria" w:hAnsi="Lucida Sans" w:cs="Cambria"/>
      </w:rPr>
      <w:t xml:space="preserve"> 7</w:t>
    </w:r>
    <w:r w:rsidR="00B40C78">
      <w:rPr>
        <w:rFonts w:ascii="Lucida Sans" w:eastAsia="Cambria" w:hAnsi="Lucida Sans" w:cs="Cambria"/>
      </w:rPr>
      <w:t xml:space="preserve"> |</w:t>
    </w:r>
    <w:r w:rsidRPr="00B40C78">
      <w:rPr>
        <w:rFonts w:ascii="Lucida Sans" w:eastAsia="Cambria" w:hAnsi="Lucida Sans" w:cs="Cambria"/>
      </w:rPr>
      <w:t xml:space="preserve"> How Animals Communicate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06272" w14:textId="77777777" w:rsidR="006C1278" w:rsidRDefault="006C12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6243"/>
    <w:multiLevelType w:val="hybridMultilevel"/>
    <w:tmpl w:val="8DCC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D4640"/>
    <w:multiLevelType w:val="hybridMultilevel"/>
    <w:tmpl w:val="ABA8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19C9"/>
    <w:multiLevelType w:val="hybridMultilevel"/>
    <w:tmpl w:val="EB7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801C6"/>
    <w:multiLevelType w:val="hybridMultilevel"/>
    <w:tmpl w:val="7578F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B154E"/>
    <w:multiLevelType w:val="hybridMultilevel"/>
    <w:tmpl w:val="1F7E7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245F89"/>
    <w:multiLevelType w:val="hybridMultilevel"/>
    <w:tmpl w:val="CFBCE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64E11"/>
    <w:rsid w:val="000D6B45"/>
    <w:rsid w:val="000F20CE"/>
    <w:rsid w:val="0012629D"/>
    <w:rsid w:val="00151230"/>
    <w:rsid w:val="001A6D85"/>
    <w:rsid w:val="001C2576"/>
    <w:rsid w:val="001C5DCB"/>
    <w:rsid w:val="00200A83"/>
    <w:rsid w:val="00202D28"/>
    <w:rsid w:val="0021601A"/>
    <w:rsid w:val="00234994"/>
    <w:rsid w:val="00264485"/>
    <w:rsid w:val="00297D58"/>
    <w:rsid w:val="00301041"/>
    <w:rsid w:val="003024BA"/>
    <w:rsid w:val="003741AC"/>
    <w:rsid w:val="003838FE"/>
    <w:rsid w:val="003B6411"/>
    <w:rsid w:val="003E220B"/>
    <w:rsid w:val="00490BDC"/>
    <w:rsid w:val="00516534"/>
    <w:rsid w:val="0053111A"/>
    <w:rsid w:val="0056345E"/>
    <w:rsid w:val="005845DD"/>
    <w:rsid w:val="005A7100"/>
    <w:rsid w:val="00631AA3"/>
    <w:rsid w:val="006B250A"/>
    <w:rsid w:val="006C1278"/>
    <w:rsid w:val="00781076"/>
    <w:rsid w:val="00790EA0"/>
    <w:rsid w:val="007A6712"/>
    <w:rsid w:val="007C7575"/>
    <w:rsid w:val="00863FA7"/>
    <w:rsid w:val="00872B1D"/>
    <w:rsid w:val="00893496"/>
    <w:rsid w:val="008B2B6F"/>
    <w:rsid w:val="008D7FD7"/>
    <w:rsid w:val="008E5118"/>
    <w:rsid w:val="00954B76"/>
    <w:rsid w:val="0097634E"/>
    <w:rsid w:val="009A78CD"/>
    <w:rsid w:val="009E230B"/>
    <w:rsid w:val="00A11FD5"/>
    <w:rsid w:val="00A77BF5"/>
    <w:rsid w:val="00A9764E"/>
    <w:rsid w:val="00B40C78"/>
    <w:rsid w:val="00B462F1"/>
    <w:rsid w:val="00CD0FC6"/>
    <w:rsid w:val="00CD6C30"/>
    <w:rsid w:val="00CE58DE"/>
    <w:rsid w:val="00D43FDB"/>
    <w:rsid w:val="00D52E9D"/>
    <w:rsid w:val="00D9201C"/>
    <w:rsid w:val="00DD3D29"/>
    <w:rsid w:val="00DD73D5"/>
    <w:rsid w:val="00DE3B8A"/>
    <w:rsid w:val="00E3755B"/>
    <w:rsid w:val="00E4410F"/>
    <w:rsid w:val="00E71BB3"/>
    <w:rsid w:val="00E812B2"/>
    <w:rsid w:val="00EE0829"/>
    <w:rsid w:val="00F55317"/>
    <w:rsid w:val="00FB492F"/>
    <w:rsid w:val="00FC4B00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A2C5480B-F921-42C0-8610-FE03CEEF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863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F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6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nhptv.org/video/149113439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elephant-tal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74RbATjBk4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3877</Characters>
  <Application>Microsoft Office Word</Application>
  <DocSecurity>0</DocSecurity>
  <Lines>133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Amanda Vitello</cp:lastModifiedBy>
  <cp:revision>2</cp:revision>
  <dcterms:created xsi:type="dcterms:W3CDTF">2018-01-19T15:16:00Z</dcterms:created>
  <dcterms:modified xsi:type="dcterms:W3CDTF">2018-01-19T15:16:00Z</dcterms:modified>
</cp:coreProperties>
</file>